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02" w:rsidRDefault="00C53493" w:rsidP="00CE15AD">
      <w:pPr>
        <w:jc w:val="center"/>
      </w:pPr>
      <w:bookmarkStart w:id="0" w:name="_GoBack"/>
      <w:bookmarkEnd w:id="0"/>
      <w:r>
        <w:t>School Health Advisory Council</w:t>
      </w:r>
    </w:p>
    <w:p w:rsidR="00CE15AD" w:rsidRDefault="00CE15AD" w:rsidP="00CE15AD">
      <w:pPr>
        <w:jc w:val="center"/>
      </w:pPr>
      <w:r>
        <w:t>Meeting Agenda</w:t>
      </w:r>
    </w:p>
    <w:p w:rsidR="00CE15AD" w:rsidRDefault="00266F4D" w:rsidP="00CE15AD">
      <w:pPr>
        <w:jc w:val="center"/>
      </w:pPr>
      <w:r>
        <w:t>February 28, 2018</w:t>
      </w:r>
    </w:p>
    <w:p w:rsidR="00CE15AD" w:rsidRDefault="00EF68A3" w:rsidP="00CE15AD">
      <w:pPr>
        <w:jc w:val="center"/>
      </w:pPr>
      <w:r>
        <w:t>2:30 PM – Administration Building</w:t>
      </w:r>
    </w:p>
    <w:p w:rsidR="00CE15AD" w:rsidRDefault="00CE15AD" w:rsidP="00CE15AD">
      <w:pPr>
        <w:jc w:val="center"/>
      </w:pPr>
    </w:p>
    <w:p w:rsidR="00715ED1" w:rsidRDefault="00715ED1" w:rsidP="00715ED1">
      <w:pPr>
        <w:pStyle w:val="ListParagraph"/>
        <w:numPr>
          <w:ilvl w:val="0"/>
          <w:numId w:val="1"/>
        </w:numPr>
      </w:pPr>
      <w:r>
        <w:t>Review and Revise Wellness Policy and Plan</w:t>
      </w:r>
    </w:p>
    <w:p w:rsidR="00715ED1" w:rsidRDefault="00715ED1" w:rsidP="00715ED1">
      <w:pPr>
        <w:pStyle w:val="ListParagraph"/>
        <w:ind w:left="1080"/>
      </w:pPr>
      <w:r>
        <w:t>Minutes:</w:t>
      </w:r>
      <w:r w:rsidR="001B2DE7">
        <w:t xml:space="preserve">  The committee reviewed the current Wellness Policy and Plan.  Revisions</w:t>
      </w:r>
      <w:r w:rsidR="00EF68A3">
        <w:t xml:space="preserve"> and additions were recommended for board approval.</w:t>
      </w:r>
    </w:p>
    <w:p w:rsidR="00191131" w:rsidRDefault="00191131" w:rsidP="00715ED1">
      <w:pPr>
        <w:pStyle w:val="ListParagraph"/>
        <w:ind w:left="1080"/>
      </w:pPr>
    </w:p>
    <w:p w:rsidR="00FD1F01" w:rsidRDefault="00FD1F01" w:rsidP="00715ED1">
      <w:pPr>
        <w:pStyle w:val="ListParagraph"/>
        <w:numPr>
          <w:ilvl w:val="0"/>
          <w:numId w:val="1"/>
        </w:numPr>
      </w:pPr>
      <w:r>
        <w:t>District Health and Wellness Activities</w:t>
      </w:r>
    </w:p>
    <w:p w:rsidR="00715ED1" w:rsidRPr="00715ED1" w:rsidRDefault="00715ED1" w:rsidP="00715ED1">
      <w:pPr>
        <w:pStyle w:val="ListParagraph"/>
        <w:numPr>
          <w:ilvl w:val="1"/>
          <w:numId w:val="1"/>
        </w:numPr>
      </w:pPr>
      <w:r>
        <w:t>Kind Campaign</w:t>
      </w:r>
      <w:r w:rsidR="00117A75">
        <w:t xml:space="preserve"> Assemb</w:t>
      </w:r>
      <w:r w:rsidR="004E2EE3">
        <w:t>l</w:t>
      </w:r>
      <w:r w:rsidR="00117A75">
        <w:t xml:space="preserve">y (FCCLA) </w:t>
      </w:r>
      <w:r>
        <w:t>– December 22</w:t>
      </w:r>
      <w:r w:rsidRPr="00715ED1">
        <w:rPr>
          <w:vertAlign w:val="superscript"/>
        </w:rPr>
        <w:t>nd</w:t>
      </w:r>
    </w:p>
    <w:p w:rsidR="00715ED1" w:rsidRDefault="00715ED1" w:rsidP="00715ED1">
      <w:pPr>
        <w:pStyle w:val="ListParagraph"/>
        <w:numPr>
          <w:ilvl w:val="1"/>
          <w:numId w:val="1"/>
        </w:numPr>
      </w:pPr>
      <w:r>
        <w:t xml:space="preserve">Hidden in Plain Sight </w:t>
      </w:r>
    </w:p>
    <w:p w:rsidR="00A46CB7" w:rsidRDefault="001B2DE7" w:rsidP="00CE15AD">
      <w:pPr>
        <w:pStyle w:val="ListParagraph"/>
        <w:ind w:left="1080"/>
      </w:pPr>
      <w:r>
        <w:t>M</w:t>
      </w:r>
      <w:r w:rsidR="00715ED1">
        <w:t>inutes:</w:t>
      </w:r>
      <w:r w:rsidR="00EF68A3">
        <w:t xml:space="preserve">  The committee agreed to schedule a “Hidden in Plain Sight” event in the </w:t>
      </w:r>
      <w:proofErr w:type="gramStart"/>
      <w:r w:rsidR="00EF68A3">
        <w:t>Fall</w:t>
      </w:r>
      <w:proofErr w:type="gramEnd"/>
      <w:r w:rsidR="00EF68A3">
        <w:t xml:space="preserve"> of 2018.</w:t>
      </w:r>
    </w:p>
    <w:p w:rsidR="00715ED1" w:rsidRDefault="00715ED1" w:rsidP="00CE15AD">
      <w:pPr>
        <w:pStyle w:val="ListParagraph"/>
        <w:ind w:left="1080"/>
      </w:pPr>
    </w:p>
    <w:p w:rsidR="00CE15AD" w:rsidRDefault="003A3DE5" w:rsidP="00632BEC">
      <w:pPr>
        <w:pStyle w:val="ListParagraph"/>
        <w:numPr>
          <w:ilvl w:val="0"/>
          <w:numId w:val="1"/>
        </w:numPr>
        <w:spacing w:after="0"/>
      </w:pPr>
      <w:r>
        <w:t>Schedule Next Meeting</w:t>
      </w:r>
    </w:p>
    <w:p w:rsidR="00CD730D" w:rsidRDefault="00632BEC" w:rsidP="001E598C">
      <w:pPr>
        <w:spacing w:after="0"/>
        <w:ind w:left="1080"/>
      </w:pPr>
      <w:r>
        <w:t>Minutes:</w:t>
      </w:r>
      <w:r w:rsidR="000E61F5">
        <w:t xml:space="preserve"> </w:t>
      </w:r>
      <w:r w:rsidR="001B2DE7">
        <w:t xml:space="preserve"> The committee agreed to meet </w:t>
      </w:r>
      <w:r w:rsidR="00EF68A3">
        <w:t>for its fourth meeting on April 26, 2018 in the Administration Building at 2:30 pm.</w:t>
      </w:r>
    </w:p>
    <w:p w:rsidR="00715ED1" w:rsidRDefault="00715ED1" w:rsidP="001E598C">
      <w:pPr>
        <w:spacing w:after="0"/>
        <w:ind w:left="1080"/>
      </w:pPr>
    </w:p>
    <w:p w:rsidR="00715ED1" w:rsidRDefault="00715ED1" w:rsidP="001E598C">
      <w:pPr>
        <w:spacing w:after="0"/>
        <w:ind w:left="1080"/>
      </w:pPr>
    </w:p>
    <w:p w:rsidR="00A46CB7" w:rsidRDefault="00CD730D" w:rsidP="001E598C">
      <w:pPr>
        <w:spacing w:after="0"/>
        <w:ind w:left="1080"/>
      </w:pPr>
      <w:r>
        <w:t xml:space="preserve">Members Present:  </w:t>
      </w:r>
      <w:r w:rsidR="001B2DE7">
        <w:t>Cody Madrid, Alice Woods, Ashley Glass, Stephanie Stafford, Carol Spindler, Michele Guetersloh</w:t>
      </w:r>
    </w:p>
    <w:p w:rsidR="00A46CB7" w:rsidRDefault="00A46CB7" w:rsidP="001E598C">
      <w:pPr>
        <w:spacing w:after="0"/>
        <w:ind w:left="1080"/>
      </w:pPr>
    </w:p>
    <w:p w:rsidR="00CD730D" w:rsidRDefault="00CD730D" w:rsidP="001E598C">
      <w:pPr>
        <w:spacing w:after="0"/>
        <w:ind w:left="1080"/>
      </w:pPr>
      <w:r>
        <w:t xml:space="preserve">Member(s) Absent:  </w:t>
      </w:r>
      <w:r w:rsidR="00EF68A3">
        <w:t>Linda Sparks and Amy Franco</w:t>
      </w:r>
    </w:p>
    <w:sectPr w:rsidR="00CD730D" w:rsidSect="000F13C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82D"/>
    <w:multiLevelType w:val="hybridMultilevel"/>
    <w:tmpl w:val="8AE04F14"/>
    <w:lvl w:ilvl="0" w:tplc="23EE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7"/>
    <w:rsid w:val="000E61F5"/>
    <w:rsid w:val="000F13C1"/>
    <w:rsid w:val="00106312"/>
    <w:rsid w:val="00117A75"/>
    <w:rsid w:val="001547A1"/>
    <w:rsid w:val="00191131"/>
    <w:rsid w:val="001A2788"/>
    <w:rsid w:val="001B2DE7"/>
    <w:rsid w:val="001E598C"/>
    <w:rsid w:val="00266F4D"/>
    <w:rsid w:val="0037162B"/>
    <w:rsid w:val="003A3DE5"/>
    <w:rsid w:val="004007E0"/>
    <w:rsid w:val="00435B64"/>
    <w:rsid w:val="0049394C"/>
    <w:rsid w:val="004E2EE3"/>
    <w:rsid w:val="005B71DE"/>
    <w:rsid w:val="00632BEC"/>
    <w:rsid w:val="006B6887"/>
    <w:rsid w:val="006D4457"/>
    <w:rsid w:val="00715ED1"/>
    <w:rsid w:val="007306C1"/>
    <w:rsid w:val="00744FD7"/>
    <w:rsid w:val="007E2B1E"/>
    <w:rsid w:val="007E6D95"/>
    <w:rsid w:val="007F0065"/>
    <w:rsid w:val="008258F3"/>
    <w:rsid w:val="00866222"/>
    <w:rsid w:val="008A4934"/>
    <w:rsid w:val="0090474B"/>
    <w:rsid w:val="00A22B1F"/>
    <w:rsid w:val="00A46CB7"/>
    <w:rsid w:val="00A51269"/>
    <w:rsid w:val="00AB1363"/>
    <w:rsid w:val="00B80FE1"/>
    <w:rsid w:val="00BA484B"/>
    <w:rsid w:val="00BE2FFD"/>
    <w:rsid w:val="00BF6402"/>
    <w:rsid w:val="00C53493"/>
    <w:rsid w:val="00CD730D"/>
    <w:rsid w:val="00CE15AD"/>
    <w:rsid w:val="00D42CA6"/>
    <w:rsid w:val="00DE6645"/>
    <w:rsid w:val="00E2562D"/>
    <w:rsid w:val="00EE0E68"/>
    <w:rsid w:val="00EF68A3"/>
    <w:rsid w:val="00F27DA1"/>
    <w:rsid w:val="00F67EA4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Guetersloh</dc:creator>
  <cp:lastModifiedBy>Cole Williams</cp:lastModifiedBy>
  <cp:revision>2</cp:revision>
  <cp:lastPrinted>2018-02-28T14:54:00Z</cp:lastPrinted>
  <dcterms:created xsi:type="dcterms:W3CDTF">2018-03-01T21:13:00Z</dcterms:created>
  <dcterms:modified xsi:type="dcterms:W3CDTF">2018-03-01T21:13:00Z</dcterms:modified>
</cp:coreProperties>
</file>